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3EC" w:rsidRPr="00FB0786" w:rsidRDefault="002723EC" w:rsidP="00CE31F3">
      <w:pPr>
        <w:rPr>
          <w:b/>
          <w:sz w:val="24"/>
          <w:szCs w:val="24"/>
        </w:rPr>
      </w:pPr>
      <w:r>
        <w:rPr>
          <w:sz w:val="28"/>
          <w:szCs w:val="28"/>
        </w:rPr>
        <w:t xml:space="preserve">           </w:t>
      </w:r>
      <w:r w:rsidRPr="00FB0786">
        <w:rPr>
          <w:b/>
          <w:sz w:val="24"/>
          <w:szCs w:val="24"/>
        </w:rPr>
        <w:t>Хранение нефтепродуктов.                Комбинат</w:t>
      </w:r>
      <w:r w:rsidR="00FB0786">
        <w:rPr>
          <w:b/>
          <w:sz w:val="24"/>
          <w:szCs w:val="24"/>
        </w:rPr>
        <w:t xml:space="preserve"> </w:t>
      </w:r>
      <w:r w:rsidRPr="00FB0786">
        <w:rPr>
          <w:b/>
          <w:sz w:val="24"/>
          <w:szCs w:val="24"/>
        </w:rPr>
        <w:t xml:space="preserve"> </w:t>
      </w:r>
      <w:r w:rsidR="00FB0786">
        <w:rPr>
          <w:b/>
          <w:sz w:val="24"/>
          <w:szCs w:val="24"/>
        </w:rPr>
        <w:t>«Темп».</w:t>
      </w:r>
    </w:p>
    <w:p w:rsidR="002723EC" w:rsidRPr="00FB0786" w:rsidRDefault="002723EC" w:rsidP="002723EC">
      <w:pPr>
        <w:rPr>
          <w:sz w:val="24"/>
          <w:szCs w:val="24"/>
        </w:rPr>
      </w:pPr>
    </w:p>
    <w:p w:rsidR="00DE1B74" w:rsidRPr="00FB0786" w:rsidRDefault="00FB0786" w:rsidP="002723EC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2723EC" w:rsidRPr="00FB0786">
        <w:rPr>
          <w:sz w:val="24"/>
          <w:szCs w:val="24"/>
        </w:rPr>
        <w:t>За 60 истекших лет произошли разительные перемены в технологии хранения нефтепродуктов на  к</w:t>
      </w:r>
      <w:r w:rsidR="002723EC" w:rsidRPr="00FB0786">
        <w:rPr>
          <w:sz w:val="24"/>
          <w:szCs w:val="24"/>
        </w:rPr>
        <w:t>омбинат</w:t>
      </w:r>
      <w:r w:rsidR="002723EC" w:rsidRPr="00FB0786">
        <w:rPr>
          <w:sz w:val="24"/>
          <w:szCs w:val="24"/>
        </w:rPr>
        <w:t xml:space="preserve">е </w:t>
      </w:r>
      <w:r w:rsidR="002723EC" w:rsidRPr="00FB0786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="002723EC" w:rsidRPr="00FB0786">
        <w:rPr>
          <w:sz w:val="24"/>
          <w:szCs w:val="24"/>
        </w:rPr>
        <w:t>Темп</w:t>
      </w:r>
      <w:r>
        <w:rPr>
          <w:sz w:val="24"/>
          <w:szCs w:val="24"/>
        </w:rPr>
        <w:t>»</w:t>
      </w:r>
      <w:r w:rsidR="002723EC" w:rsidRPr="00FB0786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  <w:proofErr w:type="gramStart"/>
      <w:r w:rsidR="002723EC" w:rsidRPr="00FB0786">
        <w:rPr>
          <w:sz w:val="24"/>
          <w:szCs w:val="24"/>
        </w:rPr>
        <w:t>Если в 50-х – 60-х годах насосные эстакады не были механизированы (рукава и горловины цистерн устанавливали с помощью верёвок,</w:t>
      </w:r>
      <w:r w:rsidR="001E1D3A" w:rsidRPr="00FB0786">
        <w:rPr>
          <w:sz w:val="24"/>
          <w:szCs w:val="24"/>
        </w:rPr>
        <w:t xml:space="preserve"> </w:t>
      </w:r>
      <w:r w:rsidR="002723EC" w:rsidRPr="00FB0786">
        <w:rPr>
          <w:sz w:val="24"/>
          <w:szCs w:val="24"/>
        </w:rPr>
        <w:t>задвижки и в насосных и на эстакадах открывались вручную, в насосных не было  отопления), то можно понять, каких усилий стоило осуществлять грузовые работы в зимних условиях.</w:t>
      </w:r>
      <w:proofErr w:type="gramEnd"/>
    </w:p>
    <w:p w:rsidR="001E1D3A" w:rsidRPr="00FB0786" w:rsidRDefault="001E1D3A" w:rsidP="002723EC">
      <w:pPr>
        <w:rPr>
          <w:sz w:val="24"/>
          <w:szCs w:val="24"/>
        </w:rPr>
      </w:pPr>
      <w:r w:rsidRPr="00FB0786">
        <w:rPr>
          <w:sz w:val="24"/>
          <w:szCs w:val="24"/>
        </w:rPr>
        <w:t xml:space="preserve">   </w:t>
      </w:r>
      <w:r w:rsidR="00FB0786">
        <w:rPr>
          <w:sz w:val="24"/>
          <w:szCs w:val="24"/>
        </w:rPr>
        <w:t xml:space="preserve"> </w:t>
      </w:r>
      <w:r w:rsidRPr="00FB0786">
        <w:rPr>
          <w:sz w:val="24"/>
          <w:szCs w:val="24"/>
        </w:rPr>
        <w:t xml:space="preserve">В лаборатории </w:t>
      </w:r>
      <w:r w:rsidR="00FB0786">
        <w:rPr>
          <w:sz w:val="24"/>
          <w:szCs w:val="24"/>
        </w:rPr>
        <w:t>«</w:t>
      </w:r>
      <w:r w:rsidRPr="00FB0786">
        <w:rPr>
          <w:sz w:val="24"/>
          <w:szCs w:val="24"/>
        </w:rPr>
        <w:t>Темпа</w:t>
      </w:r>
      <w:r w:rsidR="00FB0786">
        <w:rPr>
          <w:sz w:val="24"/>
          <w:szCs w:val="24"/>
        </w:rPr>
        <w:t>»</w:t>
      </w:r>
      <w:r w:rsidRPr="00FB0786">
        <w:rPr>
          <w:sz w:val="24"/>
          <w:szCs w:val="24"/>
        </w:rPr>
        <w:t xml:space="preserve"> определяют качество </w:t>
      </w:r>
      <w:r w:rsidRPr="00FB0786">
        <w:rPr>
          <w:sz w:val="24"/>
          <w:szCs w:val="24"/>
        </w:rPr>
        <w:t>нефтепродуктов</w:t>
      </w:r>
      <w:r w:rsidRPr="00FB0786">
        <w:rPr>
          <w:sz w:val="24"/>
          <w:szCs w:val="24"/>
        </w:rPr>
        <w:t xml:space="preserve"> и их соответствия требованиям ГОСТ на основе проведения анализов при поступлении, хранении и выпуске. Контроль качества нефтепродукта проводится в соответствии с разработанными технологическими картами по утверждённым методам испытаний. Проводится отбор и производство анализов воды, воздуха и </w:t>
      </w:r>
      <w:r w:rsidR="00FB0786">
        <w:rPr>
          <w:sz w:val="24"/>
          <w:szCs w:val="24"/>
        </w:rPr>
        <w:t xml:space="preserve"> </w:t>
      </w:r>
      <w:proofErr w:type="spellStart"/>
      <w:r w:rsidRPr="00FB0786">
        <w:rPr>
          <w:sz w:val="24"/>
          <w:szCs w:val="24"/>
        </w:rPr>
        <w:t>промстоков</w:t>
      </w:r>
      <w:proofErr w:type="spellEnd"/>
      <w:r w:rsidRPr="00FB0786">
        <w:rPr>
          <w:sz w:val="24"/>
          <w:szCs w:val="24"/>
        </w:rPr>
        <w:t xml:space="preserve">,  </w:t>
      </w:r>
      <w:r w:rsidR="00FB0786">
        <w:rPr>
          <w:sz w:val="24"/>
          <w:szCs w:val="24"/>
        </w:rPr>
        <w:t xml:space="preserve"> </w:t>
      </w:r>
      <w:proofErr w:type="spellStart"/>
      <w:r w:rsidR="00FB0786">
        <w:rPr>
          <w:sz w:val="24"/>
          <w:szCs w:val="24"/>
        </w:rPr>
        <w:t>х</w:t>
      </w:r>
      <w:r w:rsidRPr="00FB0786">
        <w:rPr>
          <w:sz w:val="24"/>
          <w:szCs w:val="24"/>
        </w:rPr>
        <w:t>имподготовка</w:t>
      </w:r>
      <w:proofErr w:type="spellEnd"/>
      <w:r w:rsidRPr="00FB0786">
        <w:rPr>
          <w:sz w:val="24"/>
          <w:szCs w:val="24"/>
        </w:rPr>
        <w:t xml:space="preserve"> </w:t>
      </w:r>
      <w:r w:rsidR="00FB0786">
        <w:rPr>
          <w:sz w:val="24"/>
          <w:szCs w:val="24"/>
        </w:rPr>
        <w:t xml:space="preserve">   </w:t>
      </w:r>
      <w:r w:rsidRPr="00FB0786">
        <w:rPr>
          <w:sz w:val="24"/>
          <w:szCs w:val="24"/>
        </w:rPr>
        <w:t>воды для котельной.</w:t>
      </w:r>
    </w:p>
    <w:p w:rsidR="001E1D3A" w:rsidRPr="00FB0786" w:rsidRDefault="001E1D3A" w:rsidP="002723EC">
      <w:pPr>
        <w:rPr>
          <w:sz w:val="24"/>
          <w:szCs w:val="24"/>
        </w:rPr>
      </w:pPr>
      <w:r w:rsidRPr="00FB0786">
        <w:rPr>
          <w:sz w:val="24"/>
          <w:szCs w:val="24"/>
        </w:rPr>
        <w:t xml:space="preserve">   </w:t>
      </w:r>
      <w:r w:rsidR="00FB0786">
        <w:rPr>
          <w:sz w:val="24"/>
          <w:szCs w:val="24"/>
        </w:rPr>
        <w:t xml:space="preserve"> </w:t>
      </w:r>
      <w:r w:rsidRPr="00FB0786">
        <w:rPr>
          <w:sz w:val="24"/>
          <w:szCs w:val="24"/>
        </w:rPr>
        <w:t>Для обеспечения современного освежения и сохранности материалов государственного резерва</w:t>
      </w:r>
      <w:r w:rsidR="00173B1D" w:rsidRPr="00FB0786">
        <w:rPr>
          <w:sz w:val="24"/>
          <w:szCs w:val="24"/>
        </w:rPr>
        <w:t xml:space="preserve"> </w:t>
      </w:r>
      <w:r w:rsidRPr="00FB0786">
        <w:rPr>
          <w:sz w:val="24"/>
          <w:szCs w:val="24"/>
        </w:rPr>
        <w:t xml:space="preserve"> </w:t>
      </w:r>
      <w:proofErr w:type="spellStart"/>
      <w:r w:rsidRPr="00FB0786">
        <w:rPr>
          <w:sz w:val="24"/>
          <w:szCs w:val="24"/>
        </w:rPr>
        <w:t>электрослужба</w:t>
      </w:r>
      <w:proofErr w:type="spellEnd"/>
      <w:r w:rsidRPr="00FB0786">
        <w:rPr>
          <w:sz w:val="24"/>
          <w:szCs w:val="24"/>
        </w:rPr>
        <w:t xml:space="preserve"> </w:t>
      </w:r>
      <w:r w:rsidR="00173B1D" w:rsidRPr="00FB0786">
        <w:rPr>
          <w:sz w:val="24"/>
          <w:szCs w:val="24"/>
        </w:rPr>
        <w:t xml:space="preserve"> </w:t>
      </w:r>
      <w:r w:rsidRPr="00FB0786">
        <w:rPr>
          <w:sz w:val="24"/>
          <w:szCs w:val="24"/>
        </w:rPr>
        <w:t>комбината осуществляет расчёт необходимой потребляемой мощности с учётом резерва, расчёт эл</w:t>
      </w:r>
      <w:r w:rsidR="00173B1D" w:rsidRPr="00FB0786">
        <w:rPr>
          <w:sz w:val="24"/>
          <w:szCs w:val="24"/>
        </w:rPr>
        <w:t>ектрических сетей и о</w:t>
      </w:r>
      <w:r w:rsidRPr="00FB0786">
        <w:rPr>
          <w:sz w:val="24"/>
          <w:szCs w:val="24"/>
        </w:rPr>
        <w:t>борудования</w:t>
      </w:r>
      <w:r w:rsidR="00173B1D" w:rsidRPr="00FB0786">
        <w:rPr>
          <w:sz w:val="24"/>
          <w:szCs w:val="24"/>
        </w:rPr>
        <w:t>, замена морально и физически устаревшего электрооборудования.</w:t>
      </w:r>
    </w:p>
    <w:p w:rsidR="00173B1D" w:rsidRPr="00FB0786" w:rsidRDefault="00173B1D" w:rsidP="002723EC">
      <w:pPr>
        <w:rPr>
          <w:sz w:val="24"/>
          <w:szCs w:val="24"/>
        </w:rPr>
      </w:pPr>
      <w:r w:rsidRPr="00FB0786">
        <w:rPr>
          <w:sz w:val="24"/>
          <w:szCs w:val="24"/>
        </w:rPr>
        <w:t xml:space="preserve">   </w:t>
      </w:r>
      <w:r w:rsidR="00FB0786">
        <w:rPr>
          <w:sz w:val="24"/>
          <w:szCs w:val="24"/>
        </w:rPr>
        <w:t xml:space="preserve">  </w:t>
      </w:r>
      <w:r w:rsidRPr="00FB0786">
        <w:rPr>
          <w:sz w:val="24"/>
          <w:szCs w:val="24"/>
        </w:rPr>
        <w:t>На диспетчерском пункте происходит отслеживание технологических процессов на комбинате. А это: хранение и движение нефтепродукта, его состояние.</w:t>
      </w:r>
    </w:p>
    <w:p w:rsidR="00173B1D" w:rsidRPr="00FB0786" w:rsidRDefault="00173B1D" w:rsidP="002723EC">
      <w:pPr>
        <w:rPr>
          <w:sz w:val="24"/>
          <w:szCs w:val="24"/>
        </w:rPr>
      </w:pPr>
      <w:r w:rsidRPr="00FB0786">
        <w:rPr>
          <w:sz w:val="24"/>
          <w:szCs w:val="24"/>
        </w:rPr>
        <w:t>Особое внимание уделяется состоянию резервуарных ёмкостей и продуктопроводов, основного технологического  оборудования. С начала   70-х годов плановым порядком ведётся подъём резервуаров (поднято 55 РВС и 6 дважды), их покраска, своевременная экспертиза промышленной безопасности и поверка. В начале 2000 – х на комбинате разработана и впервые на предприятиях системы государственного резерва успешно внедрена экономичная технология</w:t>
      </w:r>
      <w:r w:rsidR="00FB0786" w:rsidRPr="00FB0786">
        <w:rPr>
          <w:sz w:val="24"/>
          <w:szCs w:val="24"/>
        </w:rPr>
        <w:t xml:space="preserve"> капитального ремонта вертикальных наземных резервуаров (с з</w:t>
      </w:r>
      <w:r w:rsidR="00FB0786">
        <w:rPr>
          <w:sz w:val="24"/>
          <w:szCs w:val="24"/>
        </w:rPr>
        <w:t>аменой половины нижнего пояса  и   окрас</w:t>
      </w:r>
      <w:bookmarkStart w:id="0" w:name="_GoBack"/>
      <w:bookmarkEnd w:id="0"/>
      <w:r w:rsidR="00FB0786" w:rsidRPr="00FB0786">
        <w:rPr>
          <w:sz w:val="24"/>
          <w:szCs w:val="24"/>
        </w:rPr>
        <w:t xml:space="preserve">ка </w:t>
      </w:r>
      <w:r w:rsidR="00FB0786">
        <w:rPr>
          <w:sz w:val="24"/>
          <w:szCs w:val="24"/>
        </w:rPr>
        <w:t xml:space="preserve"> </w:t>
      </w:r>
      <w:r w:rsidR="00FB0786" w:rsidRPr="00FB0786">
        <w:rPr>
          <w:sz w:val="24"/>
          <w:szCs w:val="24"/>
        </w:rPr>
        <w:t>днища), позволяющая с минимальными затратами значитель</w:t>
      </w:r>
      <w:r w:rsidR="00FB0786">
        <w:rPr>
          <w:sz w:val="24"/>
          <w:szCs w:val="24"/>
        </w:rPr>
        <w:t xml:space="preserve">но  </w:t>
      </w:r>
      <w:r w:rsidR="00FB0786" w:rsidRPr="00FB0786">
        <w:rPr>
          <w:sz w:val="24"/>
          <w:szCs w:val="24"/>
        </w:rPr>
        <w:t xml:space="preserve"> продлить сроки их эксплуатации. Ремонт резервуарных ёмкостей по этой технологии в 8-10 раз дешевле возведения новых РВС. К настоящему времени на комбинате «Темп» </w:t>
      </w:r>
      <w:r w:rsidR="00FB0786">
        <w:rPr>
          <w:sz w:val="24"/>
          <w:szCs w:val="24"/>
        </w:rPr>
        <w:t xml:space="preserve"> </w:t>
      </w:r>
      <w:r w:rsidR="00FB0786" w:rsidRPr="00FB0786">
        <w:rPr>
          <w:sz w:val="24"/>
          <w:szCs w:val="24"/>
        </w:rPr>
        <w:t>восс</w:t>
      </w:r>
      <w:r w:rsidR="00FB0786">
        <w:rPr>
          <w:sz w:val="24"/>
          <w:szCs w:val="24"/>
        </w:rPr>
        <w:t>т</w:t>
      </w:r>
      <w:r w:rsidR="00FB0786" w:rsidRPr="00FB0786">
        <w:rPr>
          <w:sz w:val="24"/>
          <w:szCs w:val="24"/>
        </w:rPr>
        <w:t>ановлено 15 резервуаров.</w:t>
      </w:r>
    </w:p>
    <w:p w:rsidR="00FB0786" w:rsidRPr="00FB0786" w:rsidRDefault="00FB0786" w:rsidP="002723EC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FB0786">
        <w:rPr>
          <w:sz w:val="24"/>
          <w:szCs w:val="24"/>
        </w:rPr>
        <w:t xml:space="preserve">В июне 2012 года в информационном сборнике НИИПХ  </w:t>
      </w:r>
      <w:proofErr w:type="spellStart"/>
      <w:r w:rsidRPr="00FB0786">
        <w:rPr>
          <w:sz w:val="24"/>
          <w:szCs w:val="24"/>
        </w:rPr>
        <w:t>Росрезерва</w:t>
      </w:r>
      <w:proofErr w:type="spellEnd"/>
      <w:r w:rsidRPr="00FB0786">
        <w:rPr>
          <w:sz w:val="24"/>
          <w:szCs w:val="24"/>
        </w:rPr>
        <w:t xml:space="preserve">  вышла статья, обобщающая опыт ремонтно-восстановительных работ на резервуарных ёмкостях комбината «Темп».</w:t>
      </w:r>
    </w:p>
    <w:sectPr w:rsidR="00FB0786" w:rsidRPr="00FB0786" w:rsidSect="00314C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645EE"/>
    <w:rsid w:val="000021AB"/>
    <w:rsid w:val="00022B39"/>
    <w:rsid w:val="00027AA5"/>
    <w:rsid w:val="00045432"/>
    <w:rsid w:val="00047019"/>
    <w:rsid w:val="00061A91"/>
    <w:rsid w:val="00073F99"/>
    <w:rsid w:val="00076FE9"/>
    <w:rsid w:val="00086865"/>
    <w:rsid w:val="000B6ED9"/>
    <w:rsid w:val="000C5364"/>
    <w:rsid w:val="000C7B59"/>
    <w:rsid w:val="001220D1"/>
    <w:rsid w:val="00127FA9"/>
    <w:rsid w:val="00135BEF"/>
    <w:rsid w:val="00165ABF"/>
    <w:rsid w:val="00173B1D"/>
    <w:rsid w:val="001E1D3A"/>
    <w:rsid w:val="00201D8F"/>
    <w:rsid w:val="002034DF"/>
    <w:rsid w:val="0021513C"/>
    <w:rsid w:val="002364F9"/>
    <w:rsid w:val="00252709"/>
    <w:rsid w:val="002723EC"/>
    <w:rsid w:val="002E759B"/>
    <w:rsid w:val="00314C8A"/>
    <w:rsid w:val="0032560A"/>
    <w:rsid w:val="00335A2B"/>
    <w:rsid w:val="003778FA"/>
    <w:rsid w:val="003A4AA5"/>
    <w:rsid w:val="00420C52"/>
    <w:rsid w:val="004B1470"/>
    <w:rsid w:val="004E0507"/>
    <w:rsid w:val="005645EE"/>
    <w:rsid w:val="00571D55"/>
    <w:rsid w:val="005727EA"/>
    <w:rsid w:val="0059467A"/>
    <w:rsid w:val="006526AC"/>
    <w:rsid w:val="00685F62"/>
    <w:rsid w:val="006C36DC"/>
    <w:rsid w:val="006E1A60"/>
    <w:rsid w:val="006F35BA"/>
    <w:rsid w:val="0070365D"/>
    <w:rsid w:val="00715F97"/>
    <w:rsid w:val="007215CC"/>
    <w:rsid w:val="0073303E"/>
    <w:rsid w:val="0073569C"/>
    <w:rsid w:val="00777854"/>
    <w:rsid w:val="007B39CF"/>
    <w:rsid w:val="007B603A"/>
    <w:rsid w:val="007C2616"/>
    <w:rsid w:val="007F1090"/>
    <w:rsid w:val="0084653C"/>
    <w:rsid w:val="00847DDF"/>
    <w:rsid w:val="00892CA8"/>
    <w:rsid w:val="008968CB"/>
    <w:rsid w:val="00897C8E"/>
    <w:rsid w:val="008B07C0"/>
    <w:rsid w:val="009146FC"/>
    <w:rsid w:val="009268B6"/>
    <w:rsid w:val="00964FC2"/>
    <w:rsid w:val="009718E4"/>
    <w:rsid w:val="00990A94"/>
    <w:rsid w:val="009B1545"/>
    <w:rsid w:val="009D739D"/>
    <w:rsid w:val="009E1189"/>
    <w:rsid w:val="009F6218"/>
    <w:rsid w:val="00A01968"/>
    <w:rsid w:val="00A355C4"/>
    <w:rsid w:val="00A40982"/>
    <w:rsid w:val="00A66A0C"/>
    <w:rsid w:val="00AB7DB2"/>
    <w:rsid w:val="00AE47CC"/>
    <w:rsid w:val="00B93620"/>
    <w:rsid w:val="00BC68C6"/>
    <w:rsid w:val="00C46C77"/>
    <w:rsid w:val="00C54467"/>
    <w:rsid w:val="00C57D3A"/>
    <w:rsid w:val="00C967BC"/>
    <w:rsid w:val="00CE31F3"/>
    <w:rsid w:val="00CF56B0"/>
    <w:rsid w:val="00D43D9C"/>
    <w:rsid w:val="00D91C28"/>
    <w:rsid w:val="00DA35BE"/>
    <w:rsid w:val="00DA5BD1"/>
    <w:rsid w:val="00DD4F18"/>
    <w:rsid w:val="00DE1B74"/>
    <w:rsid w:val="00E256F1"/>
    <w:rsid w:val="00E33AEA"/>
    <w:rsid w:val="00E367C2"/>
    <w:rsid w:val="00EF6820"/>
    <w:rsid w:val="00F52C23"/>
    <w:rsid w:val="00FB0786"/>
    <w:rsid w:val="00FB7B38"/>
    <w:rsid w:val="00FD54D7"/>
    <w:rsid w:val="00FE4C51"/>
    <w:rsid w:val="00FE57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45EE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45EE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8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272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 Н.А.</dc:creator>
  <cp:lastModifiedBy>1</cp:lastModifiedBy>
  <cp:revision>6</cp:revision>
  <cp:lastPrinted>2016-10-10T12:45:00Z</cp:lastPrinted>
  <dcterms:created xsi:type="dcterms:W3CDTF">2015-09-29T12:55:00Z</dcterms:created>
  <dcterms:modified xsi:type="dcterms:W3CDTF">2016-12-11T08:26:00Z</dcterms:modified>
</cp:coreProperties>
</file>